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68" w:rsidRPr="005632BF" w:rsidRDefault="00E41268" w:rsidP="00E41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2BF">
        <w:rPr>
          <w:rFonts w:ascii="Times New Roman" w:hAnsi="Times New Roman" w:cs="Times New Roman"/>
          <w:b/>
          <w:sz w:val="28"/>
          <w:szCs w:val="28"/>
        </w:rPr>
        <w:t>ACADEMIA DE STUDII ECONOMICE DIN BUCUREȘTI</w:t>
      </w:r>
    </w:p>
    <w:p w:rsidR="00E41268" w:rsidRPr="001C581F" w:rsidRDefault="00E41268" w:rsidP="00E41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268" w:rsidRPr="001C581F" w:rsidRDefault="00E41268" w:rsidP="00E41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268" w:rsidRPr="001C581F" w:rsidRDefault="00E41268" w:rsidP="00E41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268" w:rsidRPr="001C581F" w:rsidRDefault="00E41268" w:rsidP="00E41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268" w:rsidRPr="001C581F" w:rsidRDefault="00E41268" w:rsidP="00E41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1F">
        <w:rPr>
          <w:rFonts w:ascii="Times New Roman" w:hAnsi="Times New Roman" w:cs="Times New Roman"/>
          <w:b/>
          <w:sz w:val="28"/>
          <w:szCs w:val="28"/>
        </w:rPr>
        <w:t xml:space="preserve">DECLARAŢIE PE PROPRIA RĂSPUNDERE </w:t>
      </w:r>
    </w:p>
    <w:p w:rsidR="005632BF" w:rsidRDefault="001C581F" w:rsidP="00E41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1F">
        <w:rPr>
          <w:rFonts w:ascii="Times New Roman" w:hAnsi="Times New Roman" w:cs="Times New Roman"/>
          <w:b/>
          <w:sz w:val="28"/>
          <w:szCs w:val="28"/>
        </w:rPr>
        <w:t>PRIVIND RESPECTAREA REGIMULUI INCOMPATIBILITĂŢIL</w:t>
      </w:r>
      <w:r w:rsidR="005632BF">
        <w:rPr>
          <w:rFonts w:ascii="Times New Roman" w:hAnsi="Times New Roman" w:cs="Times New Roman"/>
          <w:b/>
          <w:sz w:val="28"/>
          <w:szCs w:val="28"/>
        </w:rPr>
        <w:t>OR</w:t>
      </w:r>
      <w:r w:rsidRPr="001C5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5FA" w:rsidRPr="001C581F" w:rsidRDefault="00E41268" w:rsidP="00E41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1F">
        <w:rPr>
          <w:rFonts w:ascii="Times New Roman" w:hAnsi="Times New Roman" w:cs="Times New Roman"/>
          <w:b/>
          <w:sz w:val="28"/>
          <w:szCs w:val="28"/>
        </w:rPr>
        <w:t>(PENTRU CANDIDATURA LA FUNCȚIA DE DECAN</w:t>
      </w:r>
      <w:r w:rsidR="00F815FA" w:rsidRPr="001C5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268" w:rsidRPr="001C581F" w:rsidRDefault="00F815FA" w:rsidP="00E41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1F">
        <w:rPr>
          <w:rFonts w:ascii="Times New Roman" w:hAnsi="Times New Roman" w:cs="Times New Roman"/>
          <w:b/>
          <w:sz w:val="28"/>
          <w:szCs w:val="28"/>
        </w:rPr>
        <w:t>AL FACULTĂȚII ...............................................................................................</w:t>
      </w:r>
      <w:r w:rsidR="00E41268" w:rsidRPr="001C581F">
        <w:rPr>
          <w:rFonts w:ascii="Times New Roman" w:hAnsi="Times New Roman" w:cs="Times New Roman"/>
          <w:b/>
          <w:sz w:val="28"/>
          <w:szCs w:val="28"/>
        </w:rPr>
        <w:t>)</w:t>
      </w:r>
    </w:p>
    <w:p w:rsidR="00E41268" w:rsidRPr="001C581F" w:rsidRDefault="00E41268" w:rsidP="00E412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2C4" w:rsidRPr="005C3071" w:rsidRDefault="000A02C4" w:rsidP="00E412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268" w:rsidRPr="005C3071" w:rsidRDefault="00E41268" w:rsidP="0056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71">
        <w:rPr>
          <w:rFonts w:ascii="Times New Roman" w:hAnsi="Times New Roman" w:cs="Times New Roman"/>
          <w:sz w:val="28"/>
          <w:szCs w:val="28"/>
        </w:rPr>
        <w:tab/>
        <w:t xml:space="preserve">Subsemnata / Subsemnatul </w:t>
      </w:r>
      <w:r w:rsidR="005632BF" w:rsidRPr="005C3071">
        <w:rPr>
          <w:rFonts w:ascii="Times New Roman" w:hAnsi="Times New Roman" w:cs="Times New Roman"/>
          <w:sz w:val="28"/>
          <w:szCs w:val="28"/>
        </w:rPr>
        <w:t xml:space="preserve">……………., domiciliat în localitatea …………, str. …………. nr. …, bl. …., sc. …, et…., ap. .., legitimat cu …. seria …. nr …., eliberat de …. la data de …., CNP: …......., </w:t>
      </w:r>
      <w:r w:rsidRPr="005C3071">
        <w:rPr>
          <w:rFonts w:ascii="Times New Roman" w:hAnsi="Times New Roman" w:cs="Times New Roman"/>
          <w:sz w:val="28"/>
          <w:szCs w:val="28"/>
        </w:rPr>
        <w:t xml:space="preserve">cunoscând prevederile art. 326 din Codul penal cu privire la falsul în declarații, declar prin prezenta, pe propria răspundere, că nu mă aflu în niciuna dintre situațiile de incompatibilitate </w:t>
      </w:r>
      <w:r w:rsidR="001C581F" w:rsidRPr="005C3071">
        <w:rPr>
          <w:rFonts w:ascii="Times New Roman" w:hAnsi="Times New Roman" w:cs="Times New Roman"/>
          <w:sz w:val="28"/>
          <w:szCs w:val="28"/>
        </w:rPr>
        <w:t xml:space="preserve">prevăzute de Legea nr. 199/2023 </w:t>
      </w:r>
      <w:r w:rsidR="005632BF" w:rsidRPr="005C3071">
        <w:rPr>
          <w:rFonts w:ascii="Times New Roman" w:hAnsi="Times New Roman" w:cs="Times New Roman"/>
          <w:sz w:val="28"/>
          <w:szCs w:val="28"/>
        </w:rPr>
        <w:t xml:space="preserve">a învățământului superior </w:t>
      </w:r>
      <w:r w:rsidR="001C581F" w:rsidRPr="005C3071">
        <w:rPr>
          <w:rFonts w:ascii="Times New Roman" w:hAnsi="Times New Roman" w:cs="Times New Roman"/>
          <w:sz w:val="28"/>
          <w:szCs w:val="28"/>
        </w:rPr>
        <w:t>și de Carta A</w:t>
      </w:r>
      <w:r w:rsidR="005632BF" w:rsidRPr="005C3071">
        <w:rPr>
          <w:rFonts w:ascii="Times New Roman" w:hAnsi="Times New Roman" w:cs="Times New Roman"/>
          <w:sz w:val="28"/>
          <w:szCs w:val="28"/>
        </w:rPr>
        <w:t>cademiei de Studii Economice din București.</w:t>
      </w:r>
    </w:p>
    <w:p w:rsidR="001C581F" w:rsidRPr="005632BF" w:rsidRDefault="001C581F" w:rsidP="00E412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268" w:rsidRPr="001C581F" w:rsidRDefault="00E41268" w:rsidP="00E4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1F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  <w:t>................................................</w:t>
      </w:r>
    </w:p>
    <w:p w:rsidR="00E41268" w:rsidRPr="001C581F" w:rsidRDefault="00E41268" w:rsidP="005F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81F">
        <w:rPr>
          <w:rFonts w:ascii="Times New Roman" w:hAnsi="Times New Roman" w:cs="Times New Roman"/>
          <w:sz w:val="28"/>
          <w:szCs w:val="28"/>
        </w:rPr>
        <w:t>(Data)</w:t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</w:r>
      <w:r w:rsidRPr="001C581F">
        <w:rPr>
          <w:rFonts w:ascii="Times New Roman" w:hAnsi="Times New Roman" w:cs="Times New Roman"/>
          <w:sz w:val="28"/>
          <w:szCs w:val="28"/>
        </w:rPr>
        <w:tab/>
        <w:t>(Semnătura)</w:t>
      </w:r>
    </w:p>
    <w:p w:rsidR="00E41268" w:rsidRPr="001C581F" w:rsidRDefault="00E41268" w:rsidP="00E4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68" w:rsidRPr="001C581F" w:rsidRDefault="00E41268" w:rsidP="00E41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1268" w:rsidRPr="001C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68"/>
    <w:rsid w:val="000A02C4"/>
    <w:rsid w:val="001C581F"/>
    <w:rsid w:val="004161E9"/>
    <w:rsid w:val="00422A72"/>
    <w:rsid w:val="005632BF"/>
    <w:rsid w:val="005C3071"/>
    <w:rsid w:val="005F5C29"/>
    <w:rsid w:val="00AD5D66"/>
    <w:rsid w:val="00C65591"/>
    <w:rsid w:val="00E41268"/>
    <w:rsid w:val="00F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43CF-92FC-45DC-A598-4692008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2020-03-05T10:36:00Z</cp:lastPrinted>
  <dcterms:created xsi:type="dcterms:W3CDTF">2024-02-29T12:27:00Z</dcterms:created>
  <dcterms:modified xsi:type="dcterms:W3CDTF">2024-02-29T12:27:00Z</dcterms:modified>
</cp:coreProperties>
</file>